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69" w:rsidRDefault="00727269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727269">
            <w:pPr>
              <w:jc w:val="center"/>
            </w:pPr>
          </w:p>
        </w:tc>
      </w:tr>
    </w:tbl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máy tính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18</w:t>
                            </w:r>
                            <w:r w:rsidR="00482B6A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-CMT</w:t>
                            </w:r>
                            <w:r w:rsidR="00482B6A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1,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2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 w:rsidR="00482B6A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2018-2020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17.95pt;margin-top:-19.95pt;width:501pt;height:655.8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LÝ THUYẾT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Phần cứng máy tính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Lớp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18</w:t>
                      </w:r>
                      <w:r w:rsidR="00482B6A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C1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-CMT</w:t>
                      </w:r>
                      <w:r w:rsidR="00482B6A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1,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2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 w:rsidR="00482B6A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2018-2020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Đặng Ngọc Đoàn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Năm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ọc: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2018-2019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27269" w:rsidRDefault="00727269"/>
    <w:p w:rsidR="00727269" w:rsidRDefault="00727269"/>
    <w:p w:rsidR="00727269" w:rsidRDefault="00727269"/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727269" w:rsidRDefault="00B84428">
      <w:pPr>
        <w:tabs>
          <w:tab w:val="left" w:pos="3960"/>
        </w:tabs>
      </w:pPr>
      <w:r>
        <w:tab/>
      </w:r>
    </w:p>
    <w:p w:rsidR="00727269" w:rsidRDefault="00727269">
      <w:pPr>
        <w:tabs>
          <w:tab w:val="left" w:pos="3960"/>
        </w:tabs>
      </w:pPr>
    </w:p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B84428">
      <w:pPr>
        <w:tabs>
          <w:tab w:val="left" w:pos="3960"/>
        </w:tabs>
      </w:pPr>
      <w:r>
        <w:tab/>
      </w: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5.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434726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</w:t>
            </w:r>
            <w:r w:rsidR="00EF1CC4">
              <w:rPr>
                <w:lang w:val="en-US"/>
              </w:rPr>
              <w:t>1</w:t>
            </w:r>
            <w:r w:rsidR="00434726">
              <w:rPr>
                <w:lang w:val="en-US"/>
              </w:rPr>
              <w:t>2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hiện:.</w:t>
            </w:r>
            <w:r>
              <w:rPr>
                <w:lang w:val="en-US"/>
              </w:rPr>
              <w:t xml:space="preserve">   /1</w:t>
            </w:r>
            <w:r w:rsidR="00434726">
              <w:rPr>
                <w:lang w:val="en-US"/>
              </w:rPr>
              <w:t>1</w:t>
            </w:r>
            <w:r>
              <w:rPr>
                <w:lang w:val="en-US"/>
              </w:rPr>
              <w:t xml:space="preserve"> đến </w:t>
            </w:r>
            <w:r w:rsidR="00434726">
              <w:rPr>
                <w:lang w:val="en-US"/>
              </w:rPr>
              <w:t xml:space="preserve">  </w:t>
            </w:r>
            <w:r>
              <w:rPr>
                <w:lang w:val="en-US"/>
              </w:rPr>
              <w:t>/1</w:t>
            </w:r>
            <w:r w:rsidR="00434726">
              <w:rPr>
                <w:lang w:val="en-US"/>
              </w:rPr>
              <w:t>1</w:t>
            </w:r>
          </w:p>
          <w:p w:rsidR="00727269" w:rsidRDefault="00B84428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3 Cài đặt hệ điều hành và các phần mềm</w:t>
            </w:r>
          </w:p>
          <w:p w:rsidR="00727269" w:rsidRDefault="00B84428" w:rsidP="00434726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   </w:t>
            </w:r>
            <w:r>
              <w:t>tháng</w:t>
            </w:r>
            <w:r>
              <w:rPr>
                <w:lang w:val="en-US"/>
              </w:rPr>
              <w:t xml:space="preserve"> 1</w:t>
            </w:r>
            <w:r w:rsidR="00434726">
              <w:rPr>
                <w:lang w:val="en-US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727269" w:rsidRDefault="00727269"/>
    <w:p w:rsidR="00727269" w:rsidRDefault="00B84428">
      <w:r>
        <w:rPr>
          <w:b/>
          <w:bCs/>
        </w:rPr>
        <w:t xml:space="preserve">Tên bài: </w:t>
      </w:r>
      <w:r>
        <w:rPr>
          <w:b/>
          <w:bCs/>
          <w:lang w:val="en-US"/>
        </w:rPr>
        <w:t xml:space="preserve"> </w:t>
      </w:r>
      <w:r w:rsidR="00434726">
        <w:rPr>
          <w:b/>
          <w:bCs/>
          <w:lang w:val="en-US"/>
        </w:rPr>
        <w:t>TĂNG TỐC VÀ TỐI ƯU HỆ ĐIỀU HÀNH</w:t>
      </w:r>
      <w:r>
        <w:t>.</w:t>
      </w:r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hệ điều hành (OS) và các phần mềm ứng dụng.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trình điều khiển thiết bị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Sao lưu và phục hồi được OS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iCs/>
                <w:szCs w:val="28"/>
                <w:lang w:val="sv-SE"/>
              </w:rPr>
              <w:t>- Nhận diện và xử lý lỗi được trong quá trình cài đặt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.</w:t>
            </w:r>
          </w:p>
        </w:tc>
      </w:tr>
    </w:tbl>
    <w:p w:rsidR="00727269" w:rsidRDefault="00B84428">
      <w:r>
        <w:rPr>
          <w:lang w:val="en-US"/>
        </w:rPr>
        <w:t>Đ</w:t>
      </w:r>
      <w:r>
        <w:t>ồ dùng và phương tiện dạy học: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.............................................................…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727269" w:rsidRDefault="00727269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678"/>
        <w:gridCol w:w="791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cài đặt phần mềm một bộ PC hoàn chỉnh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44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45"/>
            </w:tblGrid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</w:rPr>
            </w:pP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 Cài đặt hệ điều hành</w:t>
            </w:r>
            <w:r>
              <w:rPr>
                <w:szCs w:val="28"/>
                <w:lang w:val="sv-SE"/>
              </w:rPr>
              <w:tab/>
              <w:t>Thời gian: 8 giờ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2.1.1. Yêu cầu kỹ thuật trước khi cài.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 Cài đặt các loại hệ điều hành Windows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2.1.2.1. Cách vào Setup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lastRenderedPageBreak/>
              <w:t>2.1.2.2. Quá trình cài đặt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2.1.3. Phương thức cài đa hệ điều hành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 Phương thức cài các phần mềm giả lập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2.1.4.1. Dùng chương trình Virtual PC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2.1.4.2. Dùng chương trình VMWare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 Cài đặt driver </w:t>
            </w:r>
            <w:r>
              <w:rPr>
                <w:szCs w:val="28"/>
                <w:lang w:val="sv-SE"/>
              </w:rPr>
              <w:tab/>
              <w:t>Thời gian: 2 giờ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2.2.1. Cài đặt Driver mainboard, Sound, VGA, LAN 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2.2.1.1. Cài đặt bằng chương trình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2.2.1.2. Cài đặt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 Cài đặt Printer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2.2.2.1.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2.2.2.2.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2.2.2.3. Cài máy in ảo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2.2.2.4. Sử dụng máy in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Tổng hợp sơ lược lựa chọn để 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để cài đặt phần mềm một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lựa chọn để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 để cài đặt phần mềm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B84428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727269">
            <w:pPr>
              <w:textAlignment w:val="bottom"/>
            </w:pP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</w:tbl>
    <w:p w:rsidR="00727269" w:rsidRDefault="00727269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72726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Giáo trình Phần cứng máy tính -  trung tâm Ispare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Trần Văn Thành và Mang Thành Trung, Mạng máy tính, TTTH trường ĐH KHTH TP.HCM</w:t>
            </w:r>
          </w:p>
        </w:tc>
      </w:tr>
      <w:tr w:rsidR="00727269">
        <w:tc>
          <w:tcPr>
            <w:tcW w:w="4694" w:type="dxa"/>
            <w:gridSpan w:val="2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>Tp. Hồ Chí Minh, ngày.</w:t>
            </w:r>
            <w:r>
              <w:rPr>
                <w:lang w:val="en-US"/>
              </w:rPr>
              <w:t xml:space="preserve">   </w:t>
            </w:r>
            <w:r>
              <w:t>.tháng .</w:t>
            </w:r>
            <w:r>
              <w:rPr>
                <w:lang w:val="en-US"/>
              </w:rPr>
              <w:t>1</w:t>
            </w:r>
            <w:r w:rsidR="00434726">
              <w:rPr>
                <w:lang w:val="en-US"/>
              </w:rPr>
              <w:t>1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727269" w:rsidRDefault="00B84428">
            <w:pPr>
              <w:jc w:val="center"/>
            </w:pPr>
            <w:r>
              <w:t xml:space="preserve"> </w:t>
            </w: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both"/>
              <w:rPr>
                <w:lang w:val="en-US"/>
              </w:rPr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/>
        </w:tc>
      </w:tr>
    </w:tbl>
    <w:p w:rsidR="00727269" w:rsidRDefault="00B84428">
      <w:r>
        <w:t xml:space="preserve">                                   </w:t>
      </w:r>
    </w:p>
    <w:p w:rsidR="00727269" w:rsidRDefault="00727269">
      <w:pPr>
        <w:tabs>
          <w:tab w:val="left" w:pos="5140"/>
        </w:tabs>
      </w:pPr>
    </w:p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B84428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THỰC HÀNH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 máy tính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18</w:t>
                            </w:r>
                            <w:r w:rsidR="00482B6A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-CMT</w:t>
                            </w:r>
                            <w:r w:rsidR="00482B6A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1,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……Khoá : </w:t>
                            </w:r>
                            <w:r w:rsidR="00482B6A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2018-2020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2018-2019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4" o:spid="_x0000_s1027" style="position:absolute;margin-left:-17.95pt;margin-top:-19.95pt;width:501pt;height:69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THỰC HÀNH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Phần cứng  máy tính 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Lớp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18</w:t>
                      </w:r>
                      <w:r w:rsidR="00482B6A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C1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-CMT</w:t>
                      </w:r>
                      <w:r w:rsidR="00482B6A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1,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……Khoá : </w:t>
                      </w:r>
                      <w:r w:rsidR="00482B6A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2018-2020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Đặng Ngọc Đoàn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2018-2019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27269" w:rsidRDefault="00727269">
      <w:pPr>
        <w:tabs>
          <w:tab w:val="left" w:pos="3600"/>
        </w:tabs>
      </w:pP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6.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434726">
            <w:r>
              <w:t>Giáo án số:</w:t>
            </w:r>
            <w:r>
              <w:rPr>
                <w:lang w:val="en-US"/>
              </w:rPr>
              <w:t xml:space="preserve"> </w:t>
            </w:r>
            <w:r w:rsidR="00EF1CC4">
              <w:rPr>
                <w:lang w:val="en-US"/>
              </w:rPr>
              <w:t>1</w:t>
            </w:r>
            <w:r w:rsidR="00434726">
              <w:rPr>
                <w:lang w:val="en-US"/>
              </w:rPr>
              <w:t>2</w:t>
            </w:r>
            <w:r>
              <w:t>.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</w:t>
            </w:r>
            <w:r>
              <w:rPr>
                <w:lang w:val="en-US"/>
              </w:rPr>
              <w:t xml:space="preserve">     /1</w:t>
            </w:r>
            <w:r w:rsidR="00434726">
              <w:rPr>
                <w:lang w:val="en-US"/>
              </w:rPr>
              <w:t>1</w:t>
            </w:r>
            <w:r>
              <w:rPr>
                <w:lang w:val="en-US"/>
              </w:rPr>
              <w:t xml:space="preserve"> đến    /1</w:t>
            </w:r>
            <w:r w:rsidR="00434726">
              <w:rPr>
                <w:lang w:val="en-US"/>
              </w:rPr>
              <w:t>1</w:t>
            </w:r>
          </w:p>
          <w:p w:rsidR="00727269" w:rsidRDefault="00B84428">
            <w:pPr>
              <w:rPr>
                <w:lang w:val="en-US"/>
              </w:rPr>
            </w:pPr>
            <w:r>
              <w:t>Bài học trước:</w:t>
            </w:r>
            <w:r>
              <w:rPr>
                <w:lang w:val="en-US"/>
              </w:rPr>
              <w:t>Lựa chọn cấu hình và lắp ráp máy tính</w:t>
            </w:r>
          </w:p>
          <w:p w:rsidR="00727269" w:rsidRDefault="00B84428" w:rsidP="00434726">
            <w:pPr>
              <w:rPr>
                <w:sz w:val="26"/>
                <w:szCs w:val="26"/>
                <w:lang w:val="en-US"/>
              </w:rPr>
            </w:pPr>
            <w:r>
              <w:t>Thực hiện  từ ngày.</w:t>
            </w:r>
            <w:r>
              <w:rPr>
                <w:lang w:val="en-US"/>
              </w:rPr>
              <w:t xml:space="preserve">   /1</w:t>
            </w:r>
            <w:r w:rsidR="00434726">
              <w:rPr>
                <w:lang w:val="en-US"/>
              </w:rPr>
              <w:t>1</w:t>
            </w:r>
            <w:r>
              <w:t>.đến ngày</w:t>
            </w:r>
            <w:r>
              <w:rPr>
                <w:lang w:val="en-US"/>
              </w:rPr>
              <w:t xml:space="preserve">    </w:t>
            </w:r>
            <w:r>
              <w:rPr>
                <w:sz w:val="26"/>
                <w:szCs w:val="26"/>
                <w:lang w:val="en-US"/>
              </w:rPr>
              <w:t>/1</w:t>
            </w:r>
            <w:r w:rsidR="00434726">
              <w:rPr>
                <w:sz w:val="26"/>
                <w:szCs w:val="26"/>
                <w:lang w:val="en-US"/>
              </w:rPr>
              <w:t>1</w:t>
            </w:r>
          </w:p>
        </w:tc>
      </w:tr>
    </w:tbl>
    <w:p w:rsidR="00727269" w:rsidRDefault="00727269"/>
    <w:p w:rsidR="00727269" w:rsidRDefault="00B84428">
      <w:pPr>
        <w:ind w:firstLineChars="400" w:firstLine="964"/>
      </w:pPr>
      <w:r>
        <w:rPr>
          <w:b/>
          <w:bCs/>
        </w:rPr>
        <w:t xml:space="preserve">Tên bài: </w:t>
      </w:r>
      <w:r w:rsidR="00434726">
        <w:rPr>
          <w:b/>
          <w:bCs/>
          <w:lang w:val="en-US"/>
        </w:rPr>
        <w:t>TĂNG TỐC VÀ TỐI ƯU HỆ ĐIỀU HÀNH</w:t>
      </w:r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 .................................................................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hệ điều hành (OS) và các phần mềm ứng dụng.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trình điều khiển thiết bị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Sao lưu và phục hồi được OS</w:t>
      </w:r>
    </w:p>
    <w:p w:rsidR="00727269" w:rsidRDefault="00B84428">
      <w:pPr>
        <w:ind w:firstLine="720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Nhận diện và xử lý lỗi được trong quá trình cài đặt</w:t>
      </w:r>
    </w:p>
    <w:p w:rsidR="00727269" w:rsidRDefault="00B84428">
      <w:r>
        <w:rPr>
          <w:lang w:val="en-US"/>
        </w:rPr>
        <w:t>Đ</w:t>
      </w:r>
      <w:r>
        <w:t>ồ dùng và trang thiết bị dạy học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Hình thức tổ chức dạy học</w:t>
      </w:r>
      <w:r>
        <w:rPr>
          <w:sz w:val="26"/>
          <w:szCs w:val="26"/>
        </w:rPr>
        <w:t>:.....................................................................................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Giáo viên hướng dẫn từng bước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bài tập trên máy. Sinh viên tập trung lắng nghe, hiểu và làm lại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yêu cầu bài tập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  <w:rPr>
          <w:sz w:val="26"/>
          <w:szCs w:val="26"/>
        </w:rPr>
      </w:pPr>
      <w:r>
        <w:t>Ổn định lớp học:                                                             Thời gian:.</w:t>
      </w:r>
      <w:r>
        <w:rPr>
          <w:lang w:val="en-US"/>
        </w:rPr>
        <w:t>5 phút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</w:pPr>
      <w:r>
        <w:t>II. Thực hiện bài học:</w:t>
      </w:r>
    </w:p>
    <w:p w:rsidR="00727269" w:rsidRDefault="00727269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817"/>
        <w:gridCol w:w="2286"/>
        <w:gridCol w:w="70"/>
        <w:gridCol w:w="847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để cài đặt phần mềm PC hoàn chỉnh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Hướng dẫn sinh viên </w:t>
            </w:r>
            <w:r>
              <w:rPr>
                <w:sz w:val="26"/>
                <w:szCs w:val="26"/>
                <w:lang w:val="en-US"/>
              </w:rPr>
              <w:lastRenderedPageBreak/>
              <w:t>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Sinh viên thao tác </w:t>
            </w:r>
            <w:r>
              <w:rPr>
                <w:sz w:val="26"/>
                <w:szCs w:val="26"/>
                <w:lang w:val="en-US"/>
              </w:rPr>
              <w:lastRenderedPageBreak/>
              <w:t>lcài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</w:tbl>
    <w:p w:rsidR="00727269" w:rsidRDefault="00727269"/>
    <w:p w:rsidR="00727269" w:rsidRDefault="00B84428">
      <w:r>
        <w:t>IV. Rút kinh nghiệm tổ chức thực hiện: ....................................................................</w:t>
      </w:r>
    </w:p>
    <w:p w:rsidR="00727269" w:rsidRDefault="00B8442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727269"/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727269">
        <w:tc>
          <w:tcPr>
            <w:tcW w:w="4694" w:type="dxa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 xml:space="preserve"> Tp. Hồ Chí Minh, ngày.</w:t>
            </w:r>
            <w:r>
              <w:rPr>
                <w:lang w:val="en-US"/>
              </w:rPr>
              <w:t xml:space="preserve">   </w:t>
            </w:r>
            <w:r w:rsidR="00482B6A">
              <w:rPr>
                <w:lang w:val="en-US"/>
              </w:rPr>
              <w:t xml:space="preserve">  </w:t>
            </w:r>
            <w:r>
              <w:t>.tháng.</w:t>
            </w:r>
            <w:r w:rsidR="00482B6A">
              <w:t xml:space="preserve">  </w:t>
            </w:r>
            <w:bookmarkStart w:id="0" w:name="_GoBack"/>
            <w:bookmarkEnd w:id="0"/>
            <w:r>
              <w:rPr>
                <w:lang w:val="en-US"/>
              </w:rPr>
              <w:t>1</w:t>
            </w:r>
            <w:r w:rsidR="00434726">
              <w:rPr>
                <w:lang w:val="en-US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2018</w:t>
            </w:r>
            <w:r>
              <w:t>.</w:t>
            </w:r>
          </w:p>
          <w:p w:rsidR="00727269" w:rsidRDefault="00B84428">
            <w:pPr>
              <w:jc w:val="center"/>
            </w:pP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>
            <w:pPr>
              <w:jc w:val="center"/>
            </w:pPr>
          </w:p>
          <w:p w:rsidR="00727269" w:rsidRDefault="00727269"/>
        </w:tc>
      </w:tr>
    </w:tbl>
    <w:p w:rsidR="00727269" w:rsidRDefault="00727269"/>
    <w:sectPr w:rsidR="00727269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4801"/>
    <w:multiLevelType w:val="singleLevel"/>
    <w:tmpl w:val="57C04801"/>
    <w:lvl w:ilvl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727269"/>
    <w:rsid w:val="00434726"/>
    <w:rsid w:val="00482B6A"/>
    <w:rsid w:val="00584BF3"/>
    <w:rsid w:val="00727269"/>
    <w:rsid w:val="00B84428"/>
    <w:rsid w:val="00EF1CC4"/>
    <w:rsid w:val="012C7B7C"/>
    <w:rsid w:val="048273E0"/>
    <w:rsid w:val="05886C5C"/>
    <w:rsid w:val="059F4E81"/>
    <w:rsid w:val="081A2863"/>
    <w:rsid w:val="0B550391"/>
    <w:rsid w:val="0BD1143B"/>
    <w:rsid w:val="0DBC2E25"/>
    <w:rsid w:val="101C00D7"/>
    <w:rsid w:val="101C6C97"/>
    <w:rsid w:val="12544797"/>
    <w:rsid w:val="15AB10DF"/>
    <w:rsid w:val="16BE08F4"/>
    <w:rsid w:val="1F5B1B3F"/>
    <w:rsid w:val="214F5216"/>
    <w:rsid w:val="23EF6884"/>
    <w:rsid w:val="24D76C95"/>
    <w:rsid w:val="24FC4FD3"/>
    <w:rsid w:val="26AE059E"/>
    <w:rsid w:val="2B663411"/>
    <w:rsid w:val="2E225432"/>
    <w:rsid w:val="30206766"/>
    <w:rsid w:val="30402117"/>
    <w:rsid w:val="31D03A6B"/>
    <w:rsid w:val="31DE0549"/>
    <w:rsid w:val="33C2250D"/>
    <w:rsid w:val="352D031C"/>
    <w:rsid w:val="369F53A9"/>
    <w:rsid w:val="38274AD3"/>
    <w:rsid w:val="39AF5210"/>
    <w:rsid w:val="3B046A58"/>
    <w:rsid w:val="3C5A45D4"/>
    <w:rsid w:val="3D7F6AA5"/>
    <w:rsid w:val="40514834"/>
    <w:rsid w:val="41A21854"/>
    <w:rsid w:val="42383B21"/>
    <w:rsid w:val="43A73E07"/>
    <w:rsid w:val="43F809EA"/>
    <w:rsid w:val="46CE5AFC"/>
    <w:rsid w:val="4A162F2E"/>
    <w:rsid w:val="4B405D0A"/>
    <w:rsid w:val="4CAA6B8B"/>
    <w:rsid w:val="4D22135A"/>
    <w:rsid w:val="4E603CF8"/>
    <w:rsid w:val="4EF44F1F"/>
    <w:rsid w:val="4F1273AB"/>
    <w:rsid w:val="51141BDA"/>
    <w:rsid w:val="55616153"/>
    <w:rsid w:val="56D93776"/>
    <w:rsid w:val="5BEF223B"/>
    <w:rsid w:val="61021284"/>
    <w:rsid w:val="6246257F"/>
    <w:rsid w:val="63F12E0D"/>
    <w:rsid w:val="64940638"/>
    <w:rsid w:val="660A4517"/>
    <w:rsid w:val="662D4F85"/>
    <w:rsid w:val="67D3694B"/>
    <w:rsid w:val="6820119A"/>
    <w:rsid w:val="684D69E9"/>
    <w:rsid w:val="69586814"/>
    <w:rsid w:val="69E15F3E"/>
    <w:rsid w:val="6ABA7A90"/>
    <w:rsid w:val="6AF35C96"/>
    <w:rsid w:val="6F9B776E"/>
    <w:rsid w:val="6FE225A1"/>
    <w:rsid w:val="70441444"/>
    <w:rsid w:val="71A5249F"/>
    <w:rsid w:val="72FF275D"/>
    <w:rsid w:val="75356FC3"/>
    <w:rsid w:val="773C3EC4"/>
    <w:rsid w:val="7A1C7313"/>
    <w:rsid w:val="7A2A57D8"/>
    <w:rsid w:val="7B023919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11</Pages>
  <Words>1203</Words>
  <Characters>6860</Characters>
  <Application>Microsoft Office Word</Application>
  <DocSecurity>0</DocSecurity>
  <Lines>57</Lines>
  <Paragraphs>16</Paragraphs>
  <ScaleCrop>false</ScaleCrop>
  <Company/>
  <LinksUpToDate>false</LinksUpToDate>
  <CharactersWithSpaces>8047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2018-09-28T03:31:00Z</dcterms:created>
  <dcterms:modified xsi:type="dcterms:W3CDTF">2019-04-10T22:26:00Z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